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E" w:rsidRDefault="00477B2E" w:rsidP="00477B2E">
      <w:pPr>
        <w:spacing w:after="0" w:line="24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Toán</w:t>
      </w:r>
    </w:p>
    <w:p w:rsidR="00477B2E" w:rsidRDefault="00477B2E" w:rsidP="00477B2E">
      <w:pPr>
        <w:spacing w:after="0" w:line="240" w:lineRule="auto"/>
        <w:jc w:val="center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T82</w:t>
      </w:r>
      <w:r>
        <w:rPr>
          <w:b/>
          <w:sz w:val="28"/>
          <w:szCs w:val="28"/>
          <w:lang w:val="vi-VN"/>
        </w:rPr>
        <w:t xml:space="preserve"> -</w:t>
      </w:r>
      <w:r>
        <w:rPr>
          <w:b/>
          <w:sz w:val="28"/>
          <w:szCs w:val="28"/>
          <w:lang w:val="nl-NL"/>
        </w:rPr>
        <w:t xml:space="preserve"> Bài 35: ÔN TẬP HÌNH HỌC ( Tiết 1)</w:t>
      </w:r>
    </w:p>
    <w:p w:rsidR="00477B2E" w:rsidRDefault="00477B2E" w:rsidP="00477B2E">
      <w:pPr>
        <w:spacing w:after="0" w:line="24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Yêu cầu cần đạt</w:t>
      </w:r>
    </w:p>
    <w:p w:rsidR="00477B2E" w:rsidRDefault="00477B2E" w:rsidP="00477B2E">
      <w:pPr>
        <w:spacing w:after="0" w:line="24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Kiến thức, kĩ năng</w:t>
      </w:r>
    </w:p>
    <w:p w:rsidR="00477B2E" w:rsidRDefault="00477B2E" w:rsidP="00477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Nhận biết và viết được tên góc nhọn, góc vuông, góc tù</w:t>
      </w:r>
    </w:p>
    <w:p w:rsidR="00477B2E" w:rsidRDefault="00477B2E" w:rsidP="00477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Dùng thước đo góc xác định được số đo góc</w:t>
      </w:r>
    </w:p>
    <w:p w:rsidR="00477B2E" w:rsidRDefault="00477B2E" w:rsidP="00477B2E">
      <w:pPr>
        <w:spacing w:after="0" w:line="240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2.Năng lực:</w:t>
      </w:r>
      <w:r>
        <w:rPr>
          <w:sz w:val="28"/>
          <w:szCs w:val="28"/>
          <w:lang w:val="vi-VN"/>
        </w:rPr>
        <w:t xml:space="preserve"> </w:t>
      </w:r>
    </w:p>
    <w:p w:rsidR="00477B2E" w:rsidRDefault="00477B2E" w:rsidP="00477B2E">
      <w:pPr>
        <w:spacing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>Biết tự giác học tập, làm bài tập và các nhiệm vụ được giao.</w:t>
      </w:r>
    </w:p>
    <w:p w:rsidR="00477B2E" w:rsidRDefault="00477B2E" w:rsidP="00477B2E">
      <w:pPr>
        <w:spacing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Vận dụng kiến thức đã học vào làm bài và chia sẻ bài trước lớp.</w:t>
      </w:r>
    </w:p>
    <w:p w:rsidR="00477B2E" w:rsidRDefault="00477B2E" w:rsidP="00477B2E">
      <w:pPr>
        <w:spacing w:after="0" w:line="240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vi-VN"/>
        </w:rPr>
        <w:t>3. Phẩm chất: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l-NL"/>
        </w:rPr>
        <w:t>Yêu thích môn học và chăm chỉ, trách nhiệm khi học bài</w:t>
      </w:r>
    </w:p>
    <w:p w:rsidR="00477B2E" w:rsidRDefault="00477B2E" w:rsidP="00477B2E">
      <w:pPr>
        <w:spacing w:after="0" w:line="24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Đồ dùng dạy học</w:t>
      </w:r>
    </w:p>
    <w:p w:rsidR="00477B2E" w:rsidRDefault="00477B2E" w:rsidP="0047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Máy soi, slide bài 1, bài 2</w:t>
      </w:r>
    </w:p>
    <w:p w:rsidR="00477B2E" w:rsidRDefault="00477B2E" w:rsidP="00477B2E">
      <w:pPr>
        <w:spacing w:after="0" w:line="24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0"/>
      </w:tblGrid>
      <w:tr w:rsidR="00477B2E" w:rsidTr="00477B2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2E" w:rsidRDefault="00477B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2E" w:rsidRDefault="00477B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77B2E" w:rsidTr="00477B2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E" w:rsidRDefault="00477B2E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1. Mở đầu: ( 3-5’)</w:t>
            </w:r>
          </w:p>
          <w:p w:rsidR="00477B2E" w:rsidRDefault="00477B2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* Khởi động: H hát theo nhạc</w:t>
            </w:r>
          </w:p>
          <w:p w:rsidR="00477B2E" w:rsidRDefault="00477B2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* Ôn bài cũ</w:t>
            </w:r>
          </w:p>
          <w:p w:rsidR="00477B2E" w:rsidRDefault="00477B2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- Làm tròn các số đến hàng trăm nghìn</w:t>
            </w:r>
          </w:p>
          <w:p w:rsidR="00477B2E" w:rsidRDefault="00477B2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</w:rPr>
              <w:t>123 784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>409 234 , 127 093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?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gt bài mới</w:t>
            </w:r>
          </w:p>
          <w:p w:rsidR="00477B2E" w:rsidRDefault="00477B2E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2. Luyện tập ( 26-28’)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Bài 1: </w:t>
            </w:r>
            <w:r>
              <w:rPr>
                <w:b/>
                <w:sz w:val="28"/>
                <w:szCs w:val="28"/>
                <w:lang w:val="nl-NL"/>
              </w:rPr>
              <w:t xml:space="preserve"> (4-5’)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KT: nhận biết góc tù của góc tạo bởi hai kim đồng hồ</w:t>
            </w:r>
          </w:p>
          <w:p w:rsidR="00477B2E" w:rsidRDefault="00477B2E">
            <w:pPr>
              <w:spacing w:after="0" w:line="240" w:lineRule="auto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 đưa hình vẽ lên MH</w:t>
            </w:r>
          </w:p>
          <w:p w:rsidR="00477B2E" w:rsidRDefault="00477B2E">
            <w:pPr>
              <w:spacing w:after="0" w:line="240" w:lineRule="auto"/>
              <w:rPr>
                <w:noProof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Gọi H đọc yêu cầu</w:t>
            </w:r>
          </w:p>
          <w:p w:rsidR="00477B2E" w:rsidRDefault="00477B2E">
            <w:pPr>
              <w:spacing w:after="0" w:line="240" w:lineRule="auto"/>
              <w:rPr>
                <w:noProof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  <w:lang w:val="pt-BR"/>
              </w:rPr>
              <w:t>- Nhận xét bài của H</w:t>
            </w:r>
          </w:p>
          <w:p w:rsidR="00477B2E" w:rsidRDefault="00477B2E">
            <w:pPr>
              <w:spacing w:after="0" w:line="240" w:lineRule="auto"/>
              <w:rPr>
                <w:noProof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  <w:lang w:val="pt-BR"/>
              </w:rPr>
              <w:t>So sánh độ lớn của góc tù và góc vuông?</w:t>
            </w:r>
          </w:p>
          <w:p w:rsidR="00477B2E" w:rsidRDefault="00477B2E">
            <w:pPr>
              <w:spacing w:after="0" w:line="240" w:lineRule="auto"/>
              <w:rPr>
                <w:noProof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  <w:lang w:val="pt-BR"/>
              </w:rPr>
              <w:t>- Chốt: Cách xác định loại góc của hình vẽ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nhận xét, tuyên dương.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2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 xml:space="preserve">( 5-6’) 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KT: nhận biết và viết tên góc nhọn, góc vuông và góc tù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Gọi H đọc yêu cầu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 cầu Hs làm miệng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 theo dõi giúp đỡ.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Góc vuông có số đo bằng bn độ?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Chốt: Bằng cách nào em xác định được các góc.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3.  (5-6’) 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KT: Dùng thước đo các góc và viết tên góc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đề bài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-Yêu cầu  H làm vở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Soi bài</w:t>
            </w:r>
          </w:p>
          <w:p w:rsidR="00477B2E" w:rsidRDefault="00477B2E">
            <w:pPr>
              <w:spacing w:after="0" w:line="240" w:lineRule="auto"/>
              <w:rPr>
                <w:color w:val="FF0000"/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color w:val="FF0000"/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bên có mấy cặp góc có số đo bằng nhau?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Chốt: Nêu cách đo góc bằng thước đo độ?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4.  (5-6’) 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KT: KT góc tronh hình vẽ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đề bài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-Yêu cầu  H làm vở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đổi vở kiểm tra, chữa bài cho nhau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Trong hình vẽ có mấy góc vuông?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Góc vuông bằng bn độ?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Chốt: Nêu cách kiểm tra góc nhọn, góc vuông, góc tù?</w:t>
            </w:r>
          </w:p>
          <w:p w:rsidR="00477B2E" w:rsidRDefault="00477B2E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4. Củng cố dặn dò ( 2-3’)</w:t>
            </w:r>
          </w:p>
          <w:p w:rsidR="00477B2E" w:rsidRDefault="00477B2E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- Tiết học hôm nay 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em được ôn lại  những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val="vi-VN"/>
              </w:rPr>
              <w:t xml:space="preserve">KT </w:t>
            </w:r>
            <w:r>
              <w:rPr>
                <w:rFonts w:eastAsia="Times New Roman"/>
                <w:sz w:val="28"/>
                <w:szCs w:val="28"/>
                <w:lang w:val="nl-NL"/>
              </w:rPr>
              <w:t>gì?</w:t>
            </w:r>
          </w:p>
          <w:p w:rsidR="00477B2E" w:rsidRDefault="00477B2E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Nhân xét tiết học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khởi động hát bài: Quê hương tươi đẹp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 làm bảng con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Chữa bài, nhận xét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ghi vở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 đọc thầm – nêu yêu cầu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 làm việc nhóm 2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Đai diện nhóm đọc bài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Nhận xét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 trả lời- nhận xét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đọc thầm - nêu yêu cầu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làm cá nhân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 theo dãy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Nhận xét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 nêu 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đọc thầm - nêu yêu cầu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dùng thước đo độ để đo số đo của các góc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 trình bày bài làm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trả lời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đọc thầm - nêu yêu cầu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 làm vở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đổi vở chữa bài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trả lời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 nói cho nhau nghe, chia sẻ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 nêu</w:t>
            </w:r>
          </w:p>
          <w:p w:rsidR="00477B2E" w:rsidRDefault="00477B2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Nhận xét</w:t>
            </w:r>
          </w:p>
        </w:tc>
      </w:tr>
    </w:tbl>
    <w:p w:rsidR="00477B2E" w:rsidRDefault="00477B2E" w:rsidP="00477B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 Điều chỉnh sau bài dạy:</w:t>
      </w:r>
    </w:p>
    <w:p w:rsidR="00B53A0C" w:rsidRPr="00477B2E" w:rsidRDefault="00B53A0C" w:rsidP="00477B2E">
      <w:pPr>
        <w:spacing w:after="0"/>
        <w:rPr>
          <w:sz w:val="28"/>
          <w:szCs w:val="28"/>
        </w:rPr>
      </w:pPr>
    </w:p>
    <w:sectPr w:rsidR="00B53A0C" w:rsidRPr="00477B2E" w:rsidSect="00477B2E">
      <w:pgSz w:w="11907" w:h="16839" w:code="9"/>
      <w:pgMar w:top="1138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2E"/>
    <w:rsid w:val="00477B2E"/>
    <w:rsid w:val="00B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2E"/>
    <w:pPr>
      <w:spacing w:after="160" w:line="254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2E"/>
    <w:pPr>
      <w:spacing w:after="160" w:line="254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ADMINHP</cp:lastModifiedBy>
  <cp:revision>1</cp:revision>
  <dcterms:created xsi:type="dcterms:W3CDTF">2025-01-01T13:55:00Z</dcterms:created>
  <dcterms:modified xsi:type="dcterms:W3CDTF">2025-01-01T14:01:00Z</dcterms:modified>
</cp:coreProperties>
</file>